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5CF8B" w:rsidR="002C7DFC" w:rsidRPr="00A24A22" w:rsidRDefault="000419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136D1" w:rsidR="00813FDA" w:rsidRPr="00BD5724" w:rsidRDefault="000419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60F98" w:rsidR="00C35387" w:rsidRPr="00C35387" w:rsidRDefault="00041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E0356" w:rsidR="00C35387" w:rsidRPr="00C35387" w:rsidRDefault="000419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2D5D5" w:rsidR="00C35387" w:rsidRPr="00C35387" w:rsidRDefault="00041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F7A12" w:rsidR="00C35387" w:rsidRPr="00C35387" w:rsidRDefault="00041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0C5EF" w:rsidR="00C35387" w:rsidRPr="00C35387" w:rsidRDefault="00041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13807" w:rsidR="00C35387" w:rsidRPr="00C35387" w:rsidRDefault="00041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6A808" w:rsidR="00B60082" w:rsidRPr="00C35387" w:rsidRDefault="000419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A2EA3" w:rsidR="007405FF" w:rsidRPr="00F94827" w:rsidRDefault="00041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2D428" w:rsidR="007405FF" w:rsidRPr="00F94827" w:rsidRDefault="00041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4F9E1" w:rsidR="007405FF" w:rsidRPr="00F94827" w:rsidRDefault="00041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D08F7" w:rsidR="007405FF" w:rsidRPr="00FA4410" w:rsidRDefault="00041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DB0B9" w:rsidR="007405FF" w:rsidRPr="00CE1155" w:rsidRDefault="00041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11B68" w:rsidR="007405FF" w:rsidRPr="00CE1155" w:rsidRDefault="00041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8D3CD" w:rsidR="007405FF" w:rsidRPr="00CE1155" w:rsidRDefault="00041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BD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1F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31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DB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16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53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25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01C62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B21B2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0BFA9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78673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97D26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8D686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72C57" w:rsidR="007405FF" w:rsidRPr="00CE1155" w:rsidRDefault="00041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DA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88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5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D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2D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A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CC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1102F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D2BE9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65817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7A552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54E3A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949D5A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AC019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13611" w:rsidR="00F25EFD" w:rsidRPr="007A61F2" w:rsidRDefault="000419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A7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E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E3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6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5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83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D429E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1323C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A853C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0A0B2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E1823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E6CCE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B02A1" w:rsidR="00F25EFD" w:rsidRPr="00CE1155" w:rsidRDefault="00041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1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1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64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1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0D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1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09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A2717" w:rsidR="00D9304E" w:rsidRPr="00CE1155" w:rsidRDefault="00041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4A23B" w:rsidR="00D9304E" w:rsidRPr="00CE1155" w:rsidRDefault="00041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BD96D" w:rsidR="00D9304E" w:rsidRPr="00CE1155" w:rsidRDefault="00041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17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56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EA2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D0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A4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09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0E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C9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EE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89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3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93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