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44570" w:rsidR="002C7DFC" w:rsidRPr="00A24A22" w:rsidRDefault="00214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640C2" w:rsidR="00813FDA" w:rsidRPr="00BD5724" w:rsidRDefault="00214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79332" w:rsidR="00C35387" w:rsidRPr="00C35387" w:rsidRDefault="0021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0761F" w:rsidR="00C35387" w:rsidRPr="00C35387" w:rsidRDefault="00214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2C281" w:rsidR="00C35387" w:rsidRPr="00C35387" w:rsidRDefault="0021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D1B8A" w:rsidR="00C35387" w:rsidRPr="00C35387" w:rsidRDefault="0021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9F785" w:rsidR="00C35387" w:rsidRPr="00C35387" w:rsidRDefault="0021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4D622" w:rsidR="00C35387" w:rsidRPr="00C35387" w:rsidRDefault="0021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56625" w:rsidR="00B60082" w:rsidRPr="00C35387" w:rsidRDefault="00214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CDB94" w:rsidR="007405FF" w:rsidRPr="00F94827" w:rsidRDefault="0021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1D65E" w:rsidR="007405FF" w:rsidRPr="00F94827" w:rsidRDefault="0021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7DE90" w:rsidR="007405FF" w:rsidRPr="00F94827" w:rsidRDefault="0021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5389A" w:rsidR="007405FF" w:rsidRPr="00FA4410" w:rsidRDefault="0021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2CE40" w:rsidR="007405FF" w:rsidRPr="00CE1155" w:rsidRDefault="0021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E5BA8" w:rsidR="007405FF" w:rsidRPr="00CE1155" w:rsidRDefault="0021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89D4D" w:rsidR="007405FF" w:rsidRPr="00CE1155" w:rsidRDefault="0021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08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99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1E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92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F5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F0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74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FA4B7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33F43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ECA2A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8F647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434AE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13B24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9FEB8" w:rsidR="007405FF" w:rsidRPr="00CE1155" w:rsidRDefault="0021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E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EA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E7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C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5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6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D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AB024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566EE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765F5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3227B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8B816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216A7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D5745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44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AB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F5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E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AF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E5898" w:rsidR="00F25EFD" w:rsidRPr="007A61F2" w:rsidRDefault="002145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99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F9CB9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66D99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D930B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17761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B61DC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1BE4C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2CD51" w:rsidR="00F25EFD" w:rsidRPr="00CE1155" w:rsidRDefault="0021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C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7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EF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D8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61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E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B6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30068" w:rsidR="00D9304E" w:rsidRPr="00CE1155" w:rsidRDefault="0021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F4B35" w:rsidR="00D9304E" w:rsidRPr="00CE1155" w:rsidRDefault="0021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F4B5E" w:rsidR="00D9304E" w:rsidRPr="00CE1155" w:rsidRDefault="0021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AA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FE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8A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325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3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4F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B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82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7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A5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52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58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