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D725D" w:rsidR="002C7DFC" w:rsidRPr="00A24A22" w:rsidRDefault="00A512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1B4AA" w:rsidR="00813FDA" w:rsidRPr="00BD5724" w:rsidRDefault="00A512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671C8" w:rsidR="00C35387" w:rsidRPr="00C35387" w:rsidRDefault="00A5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3AAFB" w:rsidR="00C35387" w:rsidRPr="00C35387" w:rsidRDefault="00A512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0F8B2" w:rsidR="00C35387" w:rsidRPr="00C35387" w:rsidRDefault="00A5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DD3FB" w:rsidR="00C35387" w:rsidRPr="00C35387" w:rsidRDefault="00A5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18E47" w:rsidR="00C35387" w:rsidRPr="00C35387" w:rsidRDefault="00A5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AB7F8" w:rsidR="00C35387" w:rsidRPr="00C35387" w:rsidRDefault="00A5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EF771" w:rsidR="00B60082" w:rsidRPr="00C35387" w:rsidRDefault="00A512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A1D3B" w:rsidR="007405FF" w:rsidRPr="00F94827" w:rsidRDefault="00A51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1681E" w:rsidR="007405FF" w:rsidRPr="00F94827" w:rsidRDefault="00A51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AEABB" w:rsidR="007405FF" w:rsidRPr="00F94827" w:rsidRDefault="00A51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BEB72" w:rsidR="007405FF" w:rsidRPr="00FA4410" w:rsidRDefault="00A51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34603" w:rsidR="007405FF" w:rsidRPr="00CE1155" w:rsidRDefault="00A51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29A80" w:rsidR="007405FF" w:rsidRPr="00CE1155" w:rsidRDefault="00A51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6C70B" w:rsidR="007405FF" w:rsidRPr="00CE1155" w:rsidRDefault="00A51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02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44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BA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43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1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DF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ED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CE44D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6E656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67B6E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C0802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E16AD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4DE4B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5AC69" w:rsidR="007405FF" w:rsidRPr="00CE1155" w:rsidRDefault="00A5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F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F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9E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B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8B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0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42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2F9FA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00195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D132B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3AC84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0E1A8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C4BC1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B78D8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C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96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5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E2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DE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3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7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1BF5E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AC0D2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98C37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479E8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559A6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76D0E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EF59B" w:rsidR="00F25EFD" w:rsidRPr="00CE1155" w:rsidRDefault="00A5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75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4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5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58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CF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F8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1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185F5" w:rsidR="00D9304E" w:rsidRPr="00CE1155" w:rsidRDefault="00A5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67391" w:rsidR="00D9304E" w:rsidRPr="00CE1155" w:rsidRDefault="00A5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03B64" w:rsidR="00D9304E" w:rsidRPr="00CE1155" w:rsidRDefault="00A5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66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72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64A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E9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C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C5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3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C9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46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73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E6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2F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