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5D9C9" w:rsidR="002C7DFC" w:rsidRPr="00A24A22" w:rsidRDefault="00D274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D591B" w:rsidR="00813FDA" w:rsidRPr="00BD5724" w:rsidRDefault="00D274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71C26" w:rsidR="00C35387" w:rsidRPr="00C35387" w:rsidRDefault="00D27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1B6AB" w:rsidR="00C35387" w:rsidRPr="00C35387" w:rsidRDefault="00D274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DCC4F" w:rsidR="00C35387" w:rsidRPr="00C35387" w:rsidRDefault="00D27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85DAD" w:rsidR="00C35387" w:rsidRPr="00C35387" w:rsidRDefault="00D27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F0989" w:rsidR="00C35387" w:rsidRPr="00C35387" w:rsidRDefault="00D27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76DE8" w:rsidR="00C35387" w:rsidRPr="00C35387" w:rsidRDefault="00D274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5A7E7" w:rsidR="00B60082" w:rsidRPr="00C35387" w:rsidRDefault="00D274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EB14D" w:rsidR="007405FF" w:rsidRPr="00F94827" w:rsidRDefault="00D274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65337" w:rsidR="007405FF" w:rsidRPr="00F94827" w:rsidRDefault="00D274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FA3F1" w:rsidR="007405FF" w:rsidRPr="00F94827" w:rsidRDefault="00D274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E1B4A" w:rsidR="007405FF" w:rsidRPr="00FA4410" w:rsidRDefault="00D274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68289" w:rsidR="007405FF" w:rsidRPr="00CE1155" w:rsidRDefault="00D27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9C319" w:rsidR="007405FF" w:rsidRPr="00CE1155" w:rsidRDefault="00D27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A4515" w:rsidR="007405FF" w:rsidRPr="00CE1155" w:rsidRDefault="00D274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48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33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14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9C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AB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E7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8F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23991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4B4E3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4C5F0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05059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D12D8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00044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E7FD6" w:rsidR="007405FF" w:rsidRPr="00CE1155" w:rsidRDefault="00D274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74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C3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A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71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8A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70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B0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9BFE3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8F613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913F0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C13AF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0A696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8A281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ABA93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31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5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E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C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3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F0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47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8BF64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735B8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A7CAD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7541F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1F090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7A2C5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671E7" w:rsidR="00F25EFD" w:rsidRPr="00CE1155" w:rsidRDefault="00D274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31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4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DD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3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6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C5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C9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AA1D3" w:rsidR="00D9304E" w:rsidRPr="00CE1155" w:rsidRDefault="00D27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D9F88" w:rsidR="00D9304E" w:rsidRPr="00CE1155" w:rsidRDefault="00D27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081E5" w:rsidR="00D9304E" w:rsidRPr="00CE1155" w:rsidRDefault="00D274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F6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77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F8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77B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F0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E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40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C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CE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B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2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274F3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