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2ED85" w:rsidR="002C7DFC" w:rsidRPr="00A24A22" w:rsidRDefault="00AC3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A237A" w:rsidR="00813FDA" w:rsidRPr="00BD5724" w:rsidRDefault="00AC3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59666" w:rsidR="00C35387" w:rsidRPr="00C35387" w:rsidRDefault="00AC3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D8E9D" w:rsidR="00C35387" w:rsidRPr="00C35387" w:rsidRDefault="00AC3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3D9FE" w:rsidR="00C35387" w:rsidRPr="00C35387" w:rsidRDefault="00AC3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BAB35" w:rsidR="00C35387" w:rsidRPr="00C35387" w:rsidRDefault="00AC3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3F034" w:rsidR="00C35387" w:rsidRPr="00C35387" w:rsidRDefault="00AC3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BF672" w:rsidR="00C35387" w:rsidRPr="00C35387" w:rsidRDefault="00AC3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BEF25" w:rsidR="00B60082" w:rsidRPr="00C35387" w:rsidRDefault="00AC3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6AC78" w:rsidR="007405FF" w:rsidRPr="00F94827" w:rsidRDefault="00AC3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FE3496" w:rsidR="007405FF" w:rsidRPr="00F94827" w:rsidRDefault="00AC3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5CA2E" w:rsidR="007405FF" w:rsidRPr="00F94827" w:rsidRDefault="00AC3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F6AFFB" w:rsidR="007405FF" w:rsidRPr="00FA4410" w:rsidRDefault="00AC3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0DB58F" w:rsidR="007405FF" w:rsidRPr="00CE1155" w:rsidRDefault="00AC3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D1C5C" w:rsidR="007405FF" w:rsidRPr="00CE1155" w:rsidRDefault="00AC3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5B4D6" w:rsidR="007405FF" w:rsidRPr="00CE1155" w:rsidRDefault="00AC3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36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44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A1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C9F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FB2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60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73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13F73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42F1C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A7920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095B7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3994F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4E1EB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EA282" w:rsidR="007405FF" w:rsidRPr="00CE1155" w:rsidRDefault="00AC3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EBE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02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59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C5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D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BA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4D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C9D6B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73BB9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10A19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B443F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2E0F5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504EE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A4D9D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F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CB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FD2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60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CD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A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06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B4132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8CBCB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10C4B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C2860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494AC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893199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35F89" w:rsidR="00F25EFD" w:rsidRPr="00CE1155" w:rsidRDefault="00AC3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0E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E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16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5A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83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0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4B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EF795" w:rsidR="00D9304E" w:rsidRPr="00CE1155" w:rsidRDefault="00AC3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E5B3B" w:rsidR="00D9304E" w:rsidRPr="00CE1155" w:rsidRDefault="00AC3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7D700" w:rsidR="00D9304E" w:rsidRPr="00CE1155" w:rsidRDefault="00AC3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8AF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93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43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EA8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C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E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00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11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67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DD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FF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9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