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DF330" w:rsidR="002C7DFC" w:rsidRPr="00A24A22" w:rsidRDefault="00612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6C99A" w:rsidR="00813FDA" w:rsidRPr="00BD5724" w:rsidRDefault="00612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710FC" w:rsidR="00C35387" w:rsidRPr="00C35387" w:rsidRDefault="00612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581DF" w:rsidR="00C35387" w:rsidRPr="00C35387" w:rsidRDefault="00612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3125F" w:rsidR="00C35387" w:rsidRPr="00C35387" w:rsidRDefault="00612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07CCB" w:rsidR="00C35387" w:rsidRPr="00C35387" w:rsidRDefault="00612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4401B" w:rsidR="00C35387" w:rsidRPr="00C35387" w:rsidRDefault="00612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66012" w:rsidR="00C35387" w:rsidRPr="00C35387" w:rsidRDefault="00612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32A39" w:rsidR="00B60082" w:rsidRPr="00C35387" w:rsidRDefault="00612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2D29A" w:rsidR="007405FF" w:rsidRPr="00F94827" w:rsidRDefault="00612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D0DCA" w:rsidR="007405FF" w:rsidRPr="00F94827" w:rsidRDefault="00612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2DC2C" w:rsidR="007405FF" w:rsidRPr="00F94827" w:rsidRDefault="00612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9F53B" w:rsidR="007405FF" w:rsidRPr="00FA4410" w:rsidRDefault="00612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F533A" w:rsidR="007405FF" w:rsidRPr="00CE1155" w:rsidRDefault="00612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99584" w:rsidR="007405FF" w:rsidRPr="00CE1155" w:rsidRDefault="00612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2F48A" w:rsidR="007405FF" w:rsidRPr="00CE1155" w:rsidRDefault="00612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73C8F" w:rsidR="001835FB" w:rsidRPr="007A61F2" w:rsidRDefault="006129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6D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55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1B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8C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9C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C3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6477D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B4EE5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AAE05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24C06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84E05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893BA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23B1A" w:rsidR="007405FF" w:rsidRPr="00CE1155" w:rsidRDefault="00612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1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E8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2C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B7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5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80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20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D961D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5EBE0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61093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DC847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B68AE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0A862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A0C50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48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69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6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9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B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86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7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53E01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EEB47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59760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EA4CC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3DBC9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BD229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7B353" w:rsidR="00F25EFD" w:rsidRPr="00CE1155" w:rsidRDefault="00612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8B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4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D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4E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3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A4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7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64F39" w:rsidR="00D9304E" w:rsidRPr="00CE1155" w:rsidRDefault="00612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F7AA7" w:rsidR="00D9304E" w:rsidRPr="00CE1155" w:rsidRDefault="00612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8221F" w:rsidR="00D9304E" w:rsidRPr="00CE1155" w:rsidRDefault="00612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42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AE6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81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393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A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13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1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7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F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74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E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99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