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28C38" w:rsidR="002C7DFC" w:rsidRPr="00A24A22" w:rsidRDefault="00533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79A9A" w:rsidR="00813FDA" w:rsidRPr="00BD5724" w:rsidRDefault="00533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DD799" w:rsidR="00C35387" w:rsidRPr="00C35387" w:rsidRDefault="0053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D8AD0" w:rsidR="00C35387" w:rsidRPr="00C35387" w:rsidRDefault="00533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65EA4" w:rsidR="00C35387" w:rsidRPr="00C35387" w:rsidRDefault="0053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B0DB4" w:rsidR="00C35387" w:rsidRPr="00C35387" w:rsidRDefault="0053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441A0" w:rsidR="00C35387" w:rsidRPr="00C35387" w:rsidRDefault="0053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971F0" w:rsidR="00C35387" w:rsidRPr="00C35387" w:rsidRDefault="0053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C354D" w:rsidR="00B60082" w:rsidRPr="00C35387" w:rsidRDefault="00533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6C726" w:rsidR="007405FF" w:rsidRPr="00F94827" w:rsidRDefault="0053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87B98" w:rsidR="007405FF" w:rsidRPr="00F94827" w:rsidRDefault="0053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C20FA" w:rsidR="007405FF" w:rsidRPr="00F94827" w:rsidRDefault="0053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1D819" w:rsidR="007405FF" w:rsidRPr="00FA4410" w:rsidRDefault="0053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6ECDE" w:rsidR="007405FF" w:rsidRPr="00CE1155" w:rsidRDefault="0053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1644F" w:rsidR="007405FF" w:rsidRPr="00CE1155" w:rsidRDefault="0053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B5D92" w:rsidR="007405FF" w:rsidRPr="00CE1155" w:rsidRDefault="0053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2C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A1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9D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C2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9E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1E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18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51049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D3DB6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EF198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499EC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3DF90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E47DE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42DC1" w:rsidR="007405FF" w:rsidRPr="00CE1155" w:rsidRDefault="0053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E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5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73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1B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4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7D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C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FC553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B6DFF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E4361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BD809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9F026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4FCDF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B413B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1C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7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B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B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E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5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2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B1085E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EE801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0A7316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12B06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6B4CD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0E010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58CE2" w:rsidR="00F25EFD" w:rsidRPr="00CE1155" w:rsidRDefault="0053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AD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75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DF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C6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2D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07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A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F9D78" w:rsidR="00D9304E" w:rsidRPr="00CE1155" w:rsidRDefault="0053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EB8DA" w:rsidR="00D9304E" w:rsidRPr="00CE1155" w:rsidRDefault="0053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0CC04" w:rsidR="00D9304E" w:rsidRPr="00CE1155" w:rsidRDefault="0053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393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6A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8BF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9C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8D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63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F9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C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03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E4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9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3B6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