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274A1A" w:rsidR="00DF4FD8" w:rsidRPr="002E58E1" w:rsidRDefault="00DD1B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8DF859" w:rsidR="00150E46" w:rsidRPr="00012AA2" w:rsidRDefault="00DD1B5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1FEB92" w:rsidR="00150E46" w:rsidRPr="00927C1B" w:rsidRDefault="00DD1B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6C4DAC" w:rsidR="00150E46" w:rsidRPr="00927C1B" w:rsidRDefault="00DD1B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F3891E" w:rsidR="00150E46" w:rsidRPr="00927C1B" w:rsidRDefault="00DD1B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9747B8" w:rsidR="00150E46" w:rsidRPr="00927C1B" w:rsidRDefault="00DD1B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C08EED" w:rsidR="00150E46" w:rsidRPr="00927C1B" w:rsidRDefault="00DD1B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A6F824" w:rsidR="00150E46" w:rsidRPr="00927C1B" w:rsidRDefault="00DD1B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C88E7D" w:rsidR="00150E46" w:rsidRPr="00927C1B" w:rsidRDefault="00DD1B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5286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EECE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66ED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C0B0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3CF7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70A04F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BEF2B9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28878D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CDCC05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BD7D8F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F5B989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8CE319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7B9F40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5D0DFD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8F9A4D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8B6801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FE170A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090BFD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9C7C37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0B6A9A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F11D7D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CB986F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FB21A2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E2617E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6FD73F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C8623D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1B884F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2E2417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35A2E8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3280DA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16DE03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975595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D90434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AC175D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4D0316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057FBE" w:rsidR="00324982" w:rsidRPr="004B120E" w:rsidRDefault="00DD1B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0259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2662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983E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9583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E114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D548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1B57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