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09C83D" w:rsidR="0061148E" w:rsidRPr="009231D2" w:rsidRDefault="005E1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33779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5D44A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48C4B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8EB72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C4292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81F20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6A037" w:rsidR="00B87ED3" w:rsidRPr="00944D28" w:rsidRDefault="005E1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D3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7A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E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E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A1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B17A6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7C82C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C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B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6E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5B6A4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9EA76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3646D6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1F308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F5EA1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52163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DE463" w:rsidR="00B87ED3" w:rsidRPr="00944D28" w:rsidRDefault="005E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E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21D62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9A8B7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52DA7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9A2B9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A92D0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EF2C34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057EF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E325F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7F5AE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2A996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5073F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30CEA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E3168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B3F71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3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EDB85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3B1CA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FD611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7C804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C3CB5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CCAF2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813EE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1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4AA04" w:rsidR="00B87ED3" w:rsidRPr="00944D28" w:rsidRDefault="005E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DA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7B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7B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C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0A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A0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B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1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3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EB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140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