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8245" w:rsidR="0061148E" w:rsidRPr="00944D28" w:rsidRDefault="00D52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2454" w:rsidR="0061148E" w:rsidRPr="004A7085" w:rsidRDefault="00D52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7014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13267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563E5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7C95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73674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36024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5CC5" w:rsidR="00B87ED3" w:rsidRPr="00944D28" w:rsidRDefault="00D5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0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0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C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843D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DCC6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29F5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F6836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BAA7B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F154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1B99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48639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71C6" w:rsidR="00B87ED3" w:rsidRPr="00944D28" w:rsidRDefault="00D5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4790" w:rsidR="00B87ED3" w:rsidRPr="00944D28" w:rsidRDefault="00D5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75F3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4ECD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92F0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538F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01D3B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3040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BBFE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75E5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B36E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132E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6E56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DE33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7633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32F9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42C2" w:rsidR="00B87ED3" w:rsidRPr="00944D28" w:rsidRDefault="00D5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4711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A408A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72C0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D7ACC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C3F7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7E08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3D5F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9AB37" w:rsidR="00B87ED3" w:rsidRPr="00944D28" w:rsidRDefault="00D5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1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3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2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6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A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9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B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B8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