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B4CF" w:rsidR="00E220D7" w:rsidRPr="007F1EB8" w:rsidRDefault="001F60E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4E3C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CE5C9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7059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027FA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E0F18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1365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E3D38" w:rsidR="00B87ED3" w:rsidRPr="007F1EB8" w:rsidRDefault="001F60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C8F62D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3CF8F4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CB7461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E09CBC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7ABD6F2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F7DF7B8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EE04B0D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CE55DBF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3F380C4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05F0C28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252CDCE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BE30BFC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327B916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86D64A6" w:rsidR="00B87ED3" w:rsidRPr="007F1EB8" w:rsidRDefault="001F60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DB017E6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A58D2D2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F4C6D98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F2E137C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2D30110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FE2F652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B1436AD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49F4B9D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05DABCB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CEEF423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E038564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B58A2B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AD88990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617D5A2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61ED7B1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83977CD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A0B84D5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FE408A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5F0FA1E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D6EB945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60F3DA3" w:rsidR="00BF61F6" w:rsidRPr="007F1EB8" w:rsidRDefault="001F60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1BCA02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1F60E3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