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4CE1929" w:rsidR="00780A06" w:rsidRPr="0058229E" w:rsidRDefault="00E904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CE35BB" w:rsidR="00C11CD7" w:rsidRPr="0058229E" w:rsidRDefault="00E9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261D4" w:rsidR="00C11CD7" w:rsidRPr="0058229E" w:rsidRDefault="00E9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A3C253" w:rsidR="00C11CD7" w:rsidRPr="0058229E" w:rsidRDefault="00E9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BB27D2" w:rsidR="00C11CD7" w:rsidRPr="0058229E" w:rsidRDefault="00E9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4B783E" w:rsidR="00C11CD7" w:rsidRPr="0058229E" w:rsidRDefault="00E9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6DE0E9" w:rsidR="00C11CD7" w:rsidRPr="0058229E" w:rsidRDefault="00E9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AF53B" w:rsidR="00C11CD7" w:rsidRPr="0058229E" w:rsidRDefault="00E9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91EDC2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FF0D0F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48D2C7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6EF5C3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C610307" w:rsidR="00076770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61E2E35" w:rsidR="00076770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34DBA84" w:rsidR="00076770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C9E376E" w:rsidR="00076770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4E00C8C2" w:rsidR="00076770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3D5E7090" w:rsidR="00076770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0A291692" w:rsidR="00076770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4FBBBF8F" w:rsidR="00076770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45AE8C61" w:rsidR="00076770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EC3156B" w:rsidR="00076770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4C806D9" w:rsidR="0034718D" w:rsidRPr="0058229E" w:rsidRDefault="00E904C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822B871" w:rsidR="0034718D" w:rsidRPr="0058229E" w:rsidRDefault="00E904C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C1BEFE6" w:rsidR="0034718D" w:rsidRPr="0058229E" w:rsidRDefault="00E904C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44981A4" w:rsidR="0034718D" w:rsidRPr="0058229E" w:rsidRDefault="00E904C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367241F" w:rsidR="0034718D" w:rsidRPr="0058229E" w:rsidRDefault="00E904C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04669A5" w:rsidR="0034718D" w:rsidRPr="0058229E" w:rsidRDefault="00E904C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3D874B1" w:rsidR="0034718D" w:rsidRPr="0058229E" w:rsidRDefault="00E904C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09B9AB6" w:rsidR="009D72F7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2213C986" w:rsidR="009D72F7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2A148CA0" w:rsidR="009D72F7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14129A11" w:rsidR="009D72F7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18BB154E" w:rsidR="009D72F7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49F58501" w:rsidR="009D72F7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E33F902" w:rsidR="009D72F7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0954B64" w:rsidR="009D72F7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1EDD077" w:rsidR="009D72F7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AF5B604" w:rsidR="009D72F7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2DF31EC" w:rsidR="009D72F7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7EB5339" w:rsidR="009D72F7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3AFBEA7" w:rsidR="009D72F7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17E0BB1" w:rsidR="009D72F7" w:rsidRPr="0058229E" w:rsidRDefault="00E9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6F9C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04C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