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8508248" w:rsidR="004F56CB" w:rsidRPr="00047947" w:rsidRDefault="00ED3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CE7BE5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180D32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C2FEA3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E508C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AF938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294A4A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C81718" w:rsidR="00F5122B" w:rsidRPr="00214A29" w:rsidRDefault="00ED3EA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A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D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5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3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3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7944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455D7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B79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E16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DB4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41D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3A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1F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DDA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E76F7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957EC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E8556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E73A0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8F31C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93DF9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2A659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6A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EAE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E0F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6BF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33C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B31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487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B0B6D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687C4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22438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C3C52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885F9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72C03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36674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22C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32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44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2F0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874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02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E5B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FE895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168AC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65460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B273D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67D58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3CCF0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D709F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A74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955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FCA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D0D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385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9EE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5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B6FE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0EE61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A0E87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16999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6D846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9570A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C9BD5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FE0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5A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C00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CD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3BC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CFC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32E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C6A72" w:rsidR="009A6C64" w:rsidRPr="00730585" w:rsidRDefault="00ED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D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A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3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C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3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F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C71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F1D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14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6E8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64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584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EF8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D3EA9" w:rsidRPr="00B537C7" w:rsidRDefault="00ED3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D3EA9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