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63A32" w:rsidR="00C34772" w:rsidRPr="0026421F" w:rsidRDefault="00C05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010F6" w:rsidR="00C34772" w:rsidRPr="00D339A1" w:rsidRDefault="00C05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FF02E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35645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5298E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CFC11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5C5BA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E7818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2AAAD" w:rsidR="002A7340" w:rsidRPr="00CD56BA" w:rsidRDefault="00C05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3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B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3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8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62B77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052D8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C7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A4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E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3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C7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E2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7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B322A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32B2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1091E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3E5F4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0EBED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E45CE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DE926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03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9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79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9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7E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8D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62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81EA4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315C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E23DB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9E8C4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D4DD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E60A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C64AD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C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E6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2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3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4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9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F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EFB85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DC645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582FA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BB546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D5E9C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CB268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9A89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C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62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3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4D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1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E4DCB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E6745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CD550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13D7C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65031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2F4CF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AA0D2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B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C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0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0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F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6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333F8" w:rsidR="009A6C64" w:rsidRPr="00730585" w:rsidRDefault="00C0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B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5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F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C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F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2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D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1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8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4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AF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6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C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C09" w:rsidRPr="00B537C7" w:rsidRDefault="00C05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30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C0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