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F5016" w:rsidR="00C34772" w:rsidRPr="0026421F" w:rsidRDefault="00446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6D694" w:rsidR="00C34772" w:rsidRPr="00D339A1" w:rsidRDefault="00446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F07A8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DCCB7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83A1F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EFE6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CCA5D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0A4CB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41CF7" w:rsidR="002A7340" w:rsidRPr="00CD56BA" w:rsidRDefault="00446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0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9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E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358B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42D53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4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2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D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5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8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B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45EF1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BC8B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B6BE0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E664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F63C6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BA0A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5EB85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B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3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6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6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3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4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3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20690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C00F4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556FA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395DB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9DC92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5457A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400C3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2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D7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66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8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FA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7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E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0279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53A0F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2E51E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46E91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B2FEB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3114B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0F223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E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B0FF" w:rsidR="001835FB" w:rsidRPr="006D22CC" w:rsidRDefault="00446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C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28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A1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B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6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7F941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16B44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6CD98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A28F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FA2D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58FF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BFDF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1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9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60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6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6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2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C40F4" w:rsidR="009A6C64" w:rsidRPr="00730585" w:rsidRDefault="00446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0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2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F8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4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73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D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4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58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1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5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9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2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8D3" w:rsidRPr="00B537C7" w:rsidRDefault="00446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C2D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8D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