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1DF30" w:rsidR="00C34772" w:rsidRPr="0026421F" w:rsidRDefault="006C3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7B1F3" w:rsidR="00C34772" w:rsidRPr="00D339A1" w:rsidRDefault="006C3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4886F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EEFE5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D020A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61F37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9AC21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DE85B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7961C" w:rsidR="002A7340" w:rsidRPr="00CD56BA" w:rsidRDefault="006C3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C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8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2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7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59877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3C653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5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2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A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3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C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919B1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980E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D379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8288B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F62ED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3BAF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A1124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B9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C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8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9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06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5D561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8FD8A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D0519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B84B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163E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1C58E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03E48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7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9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E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4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2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971F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E665D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2A6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5A70F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EB6D0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9C7D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085B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C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9C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6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6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8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4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8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8D35E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8E4EA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FE13D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3A5BE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CEB7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E497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EA570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0A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A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56BCA" w:rsidR="001835FB" w:rsidRPr="006D22CC" w:rsidRDefault="006C3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D52F9" w:rsidR="001835FB" w:rsidRPr="006D22CC" w:rsidRDefault="006C3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D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B4036" w:rsidR="009A6C64" w:rsidRPr="00730585" w:rsidRDefault="006C3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6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9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E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3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2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1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B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2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2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B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6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0A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8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181" w:rsidRPr="00B537C7" w:rsidRDefault="006C3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FB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18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