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EF308" w:rsidR="00C34772" w:rsidRPr="0026421F" w:rsidRDefault="008F0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E88A1" w:rsidR="00C34772" w:rsidRPr="00D339A1" w:rsidRDefault="008F0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AF397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919C9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8D682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821C0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383F9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605AA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557E9" w:rsidR="002A7340" w:rsidRPr="00CD56BA" w:rsidRDefault="008F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E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A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1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C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F8FE7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A4CCB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76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A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8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3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0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0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0D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01F34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28C78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987B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729DF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252E5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65A6B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1CF77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9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3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E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3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0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54E87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5F32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860F2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5E699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46FBF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5ECD4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F0AE1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25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7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C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C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F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B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3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78A3E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4EA9A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DDE74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D7A70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8546B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C040A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3E26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F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8D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C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B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3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1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94C37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B7C97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C5948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2E2BE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B79E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3BE4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BCC4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D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7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9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1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9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C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8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F13F3" w:rsidR="009A6C64" w:rsidRPr="00730585" w:rsidRDefault="008F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7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0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7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3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9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C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D3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8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4A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4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D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D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C8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013" w:rsidRPr="00B537C7" w:rsidRDefault="008F0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BB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01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