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335E8" w:rsidR="00C34772" w:rsidRPr="0026421F" w:rsidRDefault="00FB5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24FFD" w:rsidR="00C34772" w:rsidRPr="00D339A1" w:rsidRDefault="00FB5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CCB77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8ACF6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8048E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52E3B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DD109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3F288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A82D2" w:rsidR="002A7340" w:rsidRPr="00CD56BA" w:rsidRDefault="00FB5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7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0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3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2A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F8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CCB3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404D8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3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3F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51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9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A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65891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ED0EC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9F733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8D522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663BC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6928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3272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0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1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D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56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C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7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F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EE055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6AA7C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34C0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AFDA5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F62F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ACBD5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51FF5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0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7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9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1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53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7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0AC0E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08DC8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7D0C4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0374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9F25D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A0FDE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C5912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5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C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0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E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3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F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1A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8821E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96C3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7DE06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525CE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038FA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C1CE9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9C523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4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96292" w:rsidR="001835FB" w:rsidRPr="006D22CC" w:rsidRDefault="00FB5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D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8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6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D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C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BD3B8" w:rsidR="009A6C64" w:rsidRPr="00730585" w:rsidRDefault="00FB5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8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0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1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0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3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3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5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8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D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4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8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5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8E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678" w:rsidRPr="00B537C7" w:rsidRDefault="00FB5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EB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6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