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5A9F6" w:rsidR="00C34772" w:rsidRPr="0026421F" w:rsidRDefault="00505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184C7" w:rsidR="00C34772" w:rsidRPr="00D339A1" w:rsidRDefault="00505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E87A6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0662F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1A33E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888D7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E1416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B4CC8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7B3EE" w:rsidR="002A7340" w:rsidRPr="00CD56BA" w:rsidRDefault="00505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C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3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E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2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D12D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B6CB9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58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D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4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1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6DFA" w:rsidR="001835FB" w:rsidRPr="006D22CC" w:rsidRDefault="0050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6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879A7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4F3F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E0B6E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7295D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AD3DA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A1FA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7F76E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F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C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9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E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F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C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33E5D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DDA1F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1A24D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05E25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F7BCC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C111F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C12A0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C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5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C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8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CF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9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3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34D95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1A7A6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1B0AD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F2FE9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2D9DF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541C0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51EBB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3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B7F00" w:rsidR="001835FB" w:rsidRPr="006D22CC" w:rsidRDefault="0050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2B95D" w:rsidR="001835FB" w:rsidRPr="006D22CC" w:rsidRDefault="00505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D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D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85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8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68CF3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FADFB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BDC6F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6272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9CE4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2055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EC53B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25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4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F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A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3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B0042" w:rsidR="009A6C64" w:rsidRPr="00730585" w:rsidRDefault="0050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6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1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0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F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F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2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5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0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1F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2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0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1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7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645" w:rsidRPr="00B537C7" w:rsidRDefault="00505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78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64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