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86E15" w:rsidR="00C34772" w:rsidRPr="0026421F" w:rsidRDefault="00910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5FC90" w:rsidR="00C34772" w:rsidRPr="00D339A1" w:rsidRDefault="00910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B2954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94010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8E265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F94A1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ED8DD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83054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E5963" w:rsidR="002A7340" w:rsidRPr="00CD56BA" w:rsidRDefault="00910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3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0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5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83E50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09E82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1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5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2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5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8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B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C6806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011D6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3FDE1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6C140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04545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9C99D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C30AE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A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8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F6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0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8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4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BEAA4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93DB8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E42E0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CA0B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1BEF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09C8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C7BB7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5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8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6E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36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F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2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28D6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9F6A6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659DE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C40AA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707F0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D314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2FBCE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E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8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27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85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3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3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67E7F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CE68F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113EC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05798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22E3C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B3BA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08522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F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5A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6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D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48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8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0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069F2" w:rsidR="009A6C64" w:rsidRPr="00730585" w:rsidRDefault="0091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6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9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9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D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4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5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D5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F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A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0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3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2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0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BA7" w:rsidRPr="00B537C7" w:rsidRDefault="00910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FF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BA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