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076C4" w:rsidR="00C34772" w:rsidRPr="0026421F" w:rsidRDefault="004B5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4219C" w:rsidR="00C34772" w:rsidRPr="00D339A1" w:rsidRDefault="004B5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6DC0C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0C161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70868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B095F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776C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4D9DE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E2D0F" w:rsidR="002A7340" w:rsidRPr="00CD56BA" w:rsidRDefault="004B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9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7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9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4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9C479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B8F89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BFCE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A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9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3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E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C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92199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01A5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BDCB3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2A42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0E172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0688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7150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A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5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E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D7198" w:rsidR="001835FB" w:rsidRPr="000307EE" w:rsidRDefault="004B5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5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9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E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81E39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E547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65586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E784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C54D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0CD5B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49554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6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5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2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1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23BBB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5BE37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ED12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5A39F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118D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2E9DD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200B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A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4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2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A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73E2D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D949F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99013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F9156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F2FB5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BFDB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73F19" w:rsidR="009A6C64" w:rsidRPr="00730585" w:rsidRDefault="004B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9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B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9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7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6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4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4D0" w:rsidRPr="00B537C7" w:rsidRDefault="004B5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1B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B54D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