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55955" w:rsidR="00C34772" w:rsidRPr="0026421F" w:rsidRDefault="00310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7660C" w:rsidR="00C34772" w:rsidRPr="00D339A1" w:rsidRDefault="00310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D1950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2B5A5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CB1F3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C59F4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56309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04F54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E85CB" w:rsidR="002A7340" w:rsidRPr="00CD56BA" w:rsidRDefault="0031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1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8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6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49F93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37D31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CE2E0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6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D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A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6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8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1B72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BBD8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327F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20BC4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DD68C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E0FC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6DA8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C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5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C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F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4F27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C6139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34B7B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74887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3A1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B7AB5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50B7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A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6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3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F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4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23A6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F5E2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FECD1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432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DD32A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9A599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ED2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6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A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C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2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A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2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D1B63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5ACD8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480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AD45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DD056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EBCE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1C8D2" w:rsidR="009A6C64" w:rsidRPr="00730585" w:rsidRDefault="0031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D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6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E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A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E95" w:rsidRPr="00B537C7" w:rsidRDefault="00310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84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E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