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8D5EE" w:rsidR="00C34772" w:rsidRPr="0026421F" w:rsidRDefault="00CA1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3D3C0" w:rsidR="00C34772" w:rsidRPr="00D339A1" w:rsidRDefault="00CA1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A528F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66A73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D6CB2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6847E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4B7C1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B1A70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B3F5E" w:rsidR="002A7340" w:rsidRPr="00CD56BA" w:rsidRDefault="00CA1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4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9E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7A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C3E8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950E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DE532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1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B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9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9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5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4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E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BB9DF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D4FE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F3F75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41CB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4C4D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42267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818CA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6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0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2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4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6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8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B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5A1A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72D7E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DAE8F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F34A3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80B2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AC97B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1C0A3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C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8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E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BFDB" w:rsidR="001835FB" w:rsidRPr="000307EE" w:rsidRDefault="00CA1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3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0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7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7A48A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BA04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3F0BE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01106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85C9A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7A89D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95F67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0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8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7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9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C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D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96BD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3F48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BB36E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0E877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DCF7C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30553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1F00" w:rsidR="009A6C64" w:rsidRPr="00730585" w:rsidRDefault="00CA1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E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3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2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0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2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1AD9" w:rsidRPr="00B537C7" w:rsidRDefault="00CA1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80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1AD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