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C0BB7" w:rsidR="00C34772" w:rsidRPr="0026421F" w:rsidRDefault="009C4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E5604" w:rsidR="00C34772" w:rsidRPr="00D339A1" w:rsidRDefault="009C4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66043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67971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F0B0F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6987C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FC7E3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9CB9E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2DE24" w:rsidR="002A7340" w:rsidRPr="00CD56BA" w:rsidRDefault="009C4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5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07E91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22D48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8DCDC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C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3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4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C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4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F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0C8DB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47B36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86EE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E3146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5939A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5B9A0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5270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6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7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E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5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C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E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9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E8C0A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FF9E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78360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17FA2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3FC28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9DEFD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C8A29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F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B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7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A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C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C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A9E13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0E330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22FE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06771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73E6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DE132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30EC1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8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B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D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3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4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9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C9F0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FC6D4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C000B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33953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58AA9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D05BA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E6CE7" w:rsidR="009A6C64" w:rsidRPr="00730585" w:rsidRDefault="009C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B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CBBC1" w:rsidR="001835FB" w:rsidRPr="000307EE" w:rsidRDefault="009C4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A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1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4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F3F" w:rsidRPr="00B537C7" w:rsidRDefault="009C4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788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C4F3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