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4BCD0" w:rsidR="00C34772" w:rsidRPr="0026421F" w:rsidRDefault="00941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B3840" w:rsidR="00C34772" w:rsidRPr="00D339A1" w:rsidRDefault="00941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61B55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7422C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658B1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A0235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D57D7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CA88A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B6B2" w:rsidR="002A7340" w:rsidRPr="00CD56BA" w:rsidRDefault="009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C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8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9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E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98B0C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552DB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B95EE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5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4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A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8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8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3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AD81F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88137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BC561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F8BC0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EC32A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02E1D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1253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1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1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0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1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1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3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4A2EE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D3ACC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770D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7EC38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9EDF2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3E6CB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C1B77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5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E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9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6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B8893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E949E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8FB88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25366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9721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BD6A0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15466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3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8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6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A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5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F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7C976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254F2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8E2ED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0E5AB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008D9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6BEF0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0E02E" w:rsidR="009A6C64" w:rsidRPr="00730585" w:rsidRDefault="009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6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7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0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5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023" w:rsidRPr="00B537C7" w:rsidRDefault="00941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3D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023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