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8F968" w:rsidR="00C34772" w:rsidRPr="0026421F" w:rsidRDefault="00175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E0A52" w:rsidR="00C34772" w:rsidRPr="00D339A1" w:rsidRDefault="00175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E04B7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1DD0D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6A496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37D5A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EF02C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DB02C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75844" w:rsidR="002A7340" w:rsidRPr="00CD56BA" w:rsidRDefault="0017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4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F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3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78F6A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68E0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F4B8A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4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0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3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7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5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1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B09D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0F61E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C99A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DAEE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85957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8D3EF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4CA6E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5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E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C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B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7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7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6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12A2E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43180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8C5B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C2765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0A890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50F7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DE7DF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B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B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5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0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F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C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5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A7AE0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C253C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BE93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FDEC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BEB9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C694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AB44C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8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E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9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2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BAB5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163E7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A7F94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AAE78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BEF97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D5D7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2E8DD" w:rsidR="009A6C64" w:rsidRPr="00730585" w:rsidRDefault="0017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0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2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D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4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3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B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C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A2B" w:rsidRPr="00B537C7" w:rsidRDefault="00175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4B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A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