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DD4E2" w:rsidR="00C34772" w:rsidRPr="0026421F" w:rsidRDefault="00973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0959A" w:rsidR="00C34772" w:rsidRPr="00D339A1" w:rsidRDefault="00973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13FA8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51664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5B017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AC6D4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9D758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D303F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C00EA" w:rsidR="002A7340" w:rsidRPr="00CD56BA" w:rsidRDefault="00973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C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3E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F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D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0C1E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AAAAB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85DA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6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9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A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4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4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2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2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19F81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711E6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1F392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40C39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B8536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4A68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CBA1A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1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5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2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6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C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57518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66486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4E07D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07F32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82011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A68F5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E4BE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9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B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C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9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7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543C4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D8345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3D6BE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A65C2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07372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D9AA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38EA9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1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2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E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D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4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6FDD9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9D7E8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822E0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7FB60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3E26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EA4C5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59242" w:rsidR="009A6C64" w:rsidRPr="00730585" w:rsidRDefault="0097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5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C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E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3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D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3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1B3" w:rsidRPr="00B537C7" w:rsidRDefault="00973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AD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1B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