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209D0" w:rsidR="00C34772" w:rsidRPr="0026421F" w:rsidRDefault="00640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5182" w:rsidR="00C34772" w:rsidRPr="00D339A1" w:rsidRDefault="00640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6E26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CCD23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7B4BA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B0109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716A1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B858C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35B2F" w:rsidR="002A7340" w:rsidRPr="00CD56BA" w:rsidRDefault="0064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F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4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C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E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C323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F957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C32C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B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F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6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5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6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B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1DA5D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66525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59EAC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C4559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7BA5B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762E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1E904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2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3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4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D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5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D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A63E9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24D90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32A4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54564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A30BB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9EC7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E4BE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7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8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3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C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1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E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12231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FD3AC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36210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1356A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D4A06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8613B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165FA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9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8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5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A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D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6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EF131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CAB5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E1232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F1E85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8BEAB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1BB73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967FA" w:rsidR="009A6C64" w:rsidRPr="00730585" w:rsidRDefault="0064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7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E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C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2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7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0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6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A59" w:rsidRPr="00B537C7" w:rsidRDefault="00640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CE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A5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