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DE7E6" w:rsidR="00C34772" w:rsidRPr="0026421F" w:rsidRDefault="00B90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E41FF" w:rsidR="00C34772" w:rsidRPr="00D339A1" w:rsidRDefault="00B90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EEFE3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B73DA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283B5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E4100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CEAEF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66305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62630" w:rsidR="002A7340" w:rsidRPr="00CD56BA" w:rsidRDefault="00B90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6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B1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31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C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7118B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7542D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AFE93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F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C6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4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A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8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4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4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FEAD9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246A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EB0B4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C199C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E0236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C999E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510F3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1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D1886" w:rsidR="001835FB" w:rsidRPr="000307EE" w:rsidRDefault="00B90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D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F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7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E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8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F7D4F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79185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81F46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E5704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94C76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6FB69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72EF7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7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6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4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C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7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7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81777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79CEE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D1126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12C81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2D412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12449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10950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9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C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7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E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9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E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CC631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7A931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2696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9D02C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14284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3590E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FAFE3" w:rsidR="009A6C64" w:rsidRPr="00730585" w:rsidRDefault="00B90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C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2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C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4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9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C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B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1E1" w:rsidRPr="00B537C7" w:rsidRDefault="00B90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B9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1E1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