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89BF0" w:rsidR="00C34772" w:rsidRPr="0026421F" w:rsidRDefault="00A92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23BF0" w:rsidR="00C34772" w:rsidRPr="00D339A1" w:rsidRDefault="00A92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DA914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8A2B4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A6B58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CD970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9A829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E3A74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FE64D" w:rsidR="002A7340" w:rsidRPr="00CD56BA" w:rsidRDefault="00A92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3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8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7455E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DC9E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B17B5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C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9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8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6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9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C1245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912C5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5473D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9BB19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1AE66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47EA4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6FEAE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5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1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A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5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B4906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63952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6FA6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D28F4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32A09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A0A3C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9BFBD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D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6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B19CD" w:rsidR="001835FB" w:rsidRPr="000307EE" w:rsidRDefault="00A92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0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7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D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D19D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BC08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A6CBA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84F4A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A8EE6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8B19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177F5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D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E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9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6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8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3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DC71F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6D49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A2713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AEB8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37EAE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56FD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5ADC" w:rsidR="009A6C64" w:rsidRPr="00730585" w:rsidRDefault="00A9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C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F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9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3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F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4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3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8C0" w:rsidRPr="00B537C7" w:rsidRDefault="00A92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B7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8C0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