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C3065" w:rsidR="00C34772" w:rsidRPr="0026421F" w:rsidRDefault="00E45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13489" w:rsidR="00C34772" w:rsidRPr="00D339A1" w:rsidRDefault="00E45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4AF0F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F931E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3A00D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B731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9F928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0D9BD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AA7B8" w:rsidR="002A7340" w:rsidRPr="00CD56BA" w:rsidRDefault="00E45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9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E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1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01B22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DF751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80F1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1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F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5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D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5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E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BD3D6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8319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C32B6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729B2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75895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917A3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88403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A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2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7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D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C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D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36D79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696AB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B861A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C7A84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C4EA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54E71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C26D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E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6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F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6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3432C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0890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31A5E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7970A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95161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DC209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9960E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4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4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7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A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9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E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5FDFE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DB223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62942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02A62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A2440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8A95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A93E5" w:rsidR="009A6C64" w:rsidRPr="00730585" w:rsidRDefault="00E45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75C12" w:rsidR="001835FB" w:rsidRPr="000307EE" w:rsidRDefault="00E45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9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6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D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C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8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DF5" w:rsidRPr="00B537C7" w:rsidRDefault="00E45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CE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DF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