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5F601" w:rsidR="00C34772" w:rsidRPr="0026421F" w:rsidRDefault="004B3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505E1" w:rsidR="00C34772" w:rsidRPr="00D339A1" w:rsidRDefault="004B3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58F09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176A1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142A4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5218B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FC754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BB17F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F28F7" w:rsidR="002A7340" w:rsidRPr="00CD56BA" w:rsidRDefault="004B3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B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0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4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B16B4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51FD8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24B96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B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E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3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B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439FC" w:rsidR="001835FB" w:rsidRPr="000307EE" w:rsidRDefault="004B3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A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B8C12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B8A37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36C8D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6927A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9315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0538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10B45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2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8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E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8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8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A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C4276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17335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216C5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57B8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F082E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E34FF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9D9A6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E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0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9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3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F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287CC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CDF30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8CE36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F56BE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43C5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89DDF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780A7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0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B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B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F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C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D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F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4AFDE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33EB8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2E476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18A9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7B60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FDD77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2E7C" w:rsidR="009A6C64" w:rsidRPr="00730585" w:rsidRDefault="004B3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B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9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3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B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F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4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B7A" w:rsidRPr="00B537C7" w:rsidRDefault="004B3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4B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B7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