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37D83" w:rsidR="00C34772" w:rsidRPr="0026421F" w:rsidRDefault="00922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E25FC" w:rsidR="00C34772" w:rsidRPr="00D339A1" w:rsidRDefault="00922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14872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C286C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F78A1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152FB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3C1A8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72CA6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5AFD3" w:rsidR="002A7340" w:rsidRPr="00CD56BA" w:rsidRDefault="00922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2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C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1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2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4C3B1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B568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A4DF7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1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C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2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4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E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4BA98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080E5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60517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650AC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B7BCC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6974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9BCC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7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D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D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1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E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FFE0E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AA8D2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FD2B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45A61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02D2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19D03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5CFB5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2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B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1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C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E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E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5DC02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1E38E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2541A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DA46D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B69F1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0690F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B6F85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6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3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1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B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2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2ED0E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6D2BB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A92F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83BD4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2505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8EBE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ECA04" w:rsidR="009A6C64" w:rsidRPr="00730585" w:rsidRDefault="00922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F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4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B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9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8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F93" w:rsidRPr="00B537C7" w:rsidRDefault="00922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B5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F9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