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5BC04" w:rsidR="00C34772" w:rsidRPr="0026421F" w:rsidRDefault="002D5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6BE6D" w:rsidR="00C34772" w:rsidRPr="00D339A1" w:rsidRDefault="002D5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1970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B6576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23A9A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1E481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882A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66440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45FE5" w:rsidR="002A7340" w:rsidRPr="00CD56BA" w:rsidRDefault="002D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A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A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9ABC6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0B530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2007C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3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D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F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3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9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99885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A526E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B1DD9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691EF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ED5C5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DE0D0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19C2D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995E" w:rsidR="001835FB" w:rsidRPr="000307EE" w:rsidRDefault="002D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9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4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9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B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6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1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6F9C9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AAEFB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1C56C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93DE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A9375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C0608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7DCA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7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F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F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7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D6914" w:rsidR="001835FB" w:rsidRPr="000307EE" w:rsidRDefault="002D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2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D0194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E4FD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C7740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A006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8F26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40B19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1287B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2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5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7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E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A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A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DBD7B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8070F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3F9D7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AF7C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E8905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CB3A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37B98" w:rsidR="009A6C64" w:rsidRPr="00730585" w:rsidRDefault="002D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A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3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1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B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D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9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B5C" w:rsidRPr="00B537C7" w:rsidRDefault="002D5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06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B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