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D283" w:rsidR="0061148E" w:rsidRPr="00944D28" w:rsidRDefault="00BB4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113F" w:rsidR="0061148E" w:rsidRPr="004A7085" w:rsidRDefault="00BB4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09705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6E58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90A3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5CEF6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CC1C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27EB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A9113" w:rsidR="00B87ED3" w:rsidRPr="00944D28" w:rsidRDefault="00BB4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E54E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89AA2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9A11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3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4FF1F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AD3F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9963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646FA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8946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829C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6666" w:rsidR="00B87ED3" w:rsidRPr="00944D28" w:rsidRDefault="00BB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29E3" w:rsidR="00B87ED3" w:rsidRPr="00944D28" w:rsidRDefault="00BB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1313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32F6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B4F4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4BFB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288DA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59C1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F860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DDBD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1D6B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12E1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A94C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6C58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6738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D47CB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B7EB" w:rsidR="00B87ED3" w:rsidRPr="00944D28" w:rsidRDefault="00BB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52DAF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1A3FC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5E95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0CDD8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FE87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88FF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9E53" w:rsidR="00B87ED3" w:rsidRPr="00944D28" w:rsidRDefault="00BB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DC46" w:rsidR="00B87ED3" w:rsidRPr="00944D28" w:rsidRDefault="00BB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7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