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12ED" w:rsidR="0061148E" w:rsidRPr="00944D28" w:rsidRDefault="00C31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CFD3" w:rsidR="0061148E" w:rsidRPr="004A7085" w:rsidRDefault="00C31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56A2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F111D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FF0D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7ECB8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984F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972BE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92FB" w:rsidR="00B87ED3" w:rsidRPr="00944D28" w:rsidRDefault="00C3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8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7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385B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F326E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A444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E5223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72F8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EB65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654F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8C73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CC33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A35E7" w:rsidR="00B87ED3" w:rsidRPr="00944D28" w:rsidRDefault="00C3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5E73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6029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9C81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05AD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61D02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6859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B293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5D47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148AB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76FE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9120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D00B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2883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0235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7F5D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FEBA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C2F4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DD8E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D21B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14524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E3C2" w:rsidR="00B87ED3" w:rsidRPr="00944D28" w:rsidRDefault="00C3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315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