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0A88" w:rsidR="0061148E" w:rsidRPr="00944D28" w:rsidRDefault="00A61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19C5" w:rsidR="0061148E" w:rsidRPr="004A7085" w:rsidRDefault="00A61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3F524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48276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5690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6B53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64A14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060B6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5D72" w:rsidR="00B87ED3" w:rsidRPr="00944D28" w:rsidRDefault="00A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4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A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3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7750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1832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1F60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A08C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48D61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58408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2DFA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3B1D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67E7A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7F46" w:rsidR="00B87ED3" w:rsidRPr="00944D28" w:rsidRDefault="00A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28A1" w:rsidR="00B87ED3" w:rsidRPr="00944D28" w:rsidRDefault="00A6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19304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648F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4665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BC24F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FF4F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7282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CFD4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7FF3A" w:rsidR="00B87ED3" w:rsidRPr="00944D28" w:rsidRDefault="00A61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1247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45F48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0426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8F96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20886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C3B0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C641C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0117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9887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36786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12D8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A3485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B38A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56A6" w:rsidR="00B87ED3" w:rsidRPr="00944D28" w:rsidRDefault="00A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5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