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F7BA294" w:rsidR="005F4693" w:rsidRPr="005F4693" w:rsidRDefault="009B2AC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AC6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D92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ED3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F31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DA1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08E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7ED" w:rsidR="00FC15B4" w:rsidRPr="00D11D17" w:rsidRDefault="009B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920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398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3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38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9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8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F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8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9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150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8776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E22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6ED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398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783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55A8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0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0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7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3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0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F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A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05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A9C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4F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0B7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AF2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BE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9898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2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5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9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00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3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1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9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7FE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7320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FD7C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5D12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475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B4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5EA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A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F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3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4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B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EE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2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48E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DFA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E14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83B0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F91C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332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043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1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2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6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F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10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42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37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0F6F" w:rsidR="009A6C64" w:rsidRPr="00C2583D" w:rsidRDefault="009B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4C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87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54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F7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A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273E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D5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ACE" w:rsidRDefault="009B2A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2AC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