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31B739D" w:rsidR="005F4693" w:rsidRPr="005F4693" w:rsidRDefault="00BF217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69D6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BC1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D2F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B540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722A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7A2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530" w:rsidR="003829BB" w:rsidRPr="00D11D17" w:rsidRDefault="00BF217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215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46A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C3A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3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3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0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0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8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8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B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C8BF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A0E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DFD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D5C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60B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1489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A95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5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5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3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0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4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A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2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CBC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AEF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314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A64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E3D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E69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044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9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3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5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A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1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E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F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EA0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FCE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4B7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7C9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C70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CEC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E7C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8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7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D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9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4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6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4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61FE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AE0A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EDE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9DE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357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EFC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686" w:rsidR="009A6C64" w:rsidRPr="00C2583D" w:rsidRDefault="00B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2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E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8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3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3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936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C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17B" w:rsidRDefault="00BF217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217B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2025-08-01T12:52:00.0000000Z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