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6AF14D" w:rsidR="002C7DFC" w:rsidRPr="00DF7097" w:rsidRDefault="002F1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4B1857" w:rsidR="00813FDA" w:rsidRPr="00DF7097" w:rsidRDefault="002F19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6F235" w:rsidR="00C35387" w:rsidRPr="00C35387" w:rsidRDefault="002F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4EA0A" w:rsidR="00C35387" w:rsidRPr="00C35387" w:rsidRDefault="002F1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B4504" w:rsidR="00C35387" w:rsidRPr="00C35387" w:rsidRDefault="002F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62B44" w:rsidR="00C35387" w:rsidRPr="00C35387" w:rsidRDefault="002F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8A9CC" w:rsidR="00C35387" w:rsidRPr="00C35387" w:rsidRDefault="002F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CF7B5" w:rsidR="00C35387" w:rsidRPr="00C35387" w:rsidRDefault="002F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8D670" w:rsidR="00B60082" w:rsidRPr="00C35387" w:rsidRDefault="002F1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18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52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02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D57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EAE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6A06A" w:rsidR="007405FF" w:rsidRPr="00CE1155" w:rsidRDefault="002F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02A1A" w:rsidR="007405FF" w:rsidRPr="00CE1155" w:rsidRDefault="002F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B7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D4F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43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C6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88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4E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C1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30EE0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F2C85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CBC70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4B7B0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59A37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7D99B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CA4F8" w:rsidR="007405FF" w:rsidRPr="00CE1155" w:rsidRDefault="002F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E7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BA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5F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7B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9F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40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1B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E85BF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EF144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289D1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AC30D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20FD6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00649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84717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DE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A8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DD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9B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67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DF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C1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D5E01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00F0C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25C7E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74481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63F5B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25D31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CA866" w:rsidR="00F25EFD" w:rsidRPr="00CE1155" w:rsidRDefault="002F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C3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DE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2F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BD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95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DD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52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36D7D" w:rsidR="00D9304E" w:rsidRPr="00CE1155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B5890" w:rsidR="00D9304E" w:rsidRPr="00CE1155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18C7F" w:rsidR="00D9304E" w:rsidRPr="00CE1155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E2B1D" w:rsidR="00D9304E" w:rsidRPr="00275371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9BEAF3" w:rsidR="00D9304E" w:rsidRPr="00CE1155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4CBBC" w:rsidR="00D9304E" w:rsidRPr="00275371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2001F" w:rsidR="00D9304E" w:rsidRPr="00CE1155" w:rsidRDefault="002F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C1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16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7B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8B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15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88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B8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4387BA" w:rsidR="00D9304E" w:rsidRPr="00CE1155" w:rsidRDefault="002F19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652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A51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FDE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F2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0CEE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AD4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BA9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B5F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E20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216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899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145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02A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9A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