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0379E7" w:rsidR="002C7DFC" w:rsidRPr="00DF7097" w:rsidRDefault="00D674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3BA18" w:rsidR="00813FDA" w:rsidRPr="00DF7097" w:rsidRDefault="00D674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185F9" w:rsidR="00C35387" w:rsidRPr="00C35387" w:rsidRDefault="00D67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30A9D" w:rsidR="00C35387" w:rsidRPr="00C35387" w:rsidRDefault="00D674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CAA26" w:rsidR="00C35387" w:rsidRPr="00C35387" w:rsidRDefault="00D67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81BF2" w:rsidR="00C35387" w:rsidRPr="00C35387" w:rsidRDefault="00D67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7A568" w:rsidR="00C35387" w:rsidRPr="00C35387" w:rsidRDefault="00D67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A857D" w:rsidR="00C35387" w:rsidRPr="00C35387" w:rsidRDefault="00D67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EB8CB" w:rsidR="00B60082" w:rsidRPr="00C35387" w:rsidRDefault="00D674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70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76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42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454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53F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5EA3A" w:rsidR="007405FF" w:rsidRPr="00CE1155" w:rsidRDefault="00D67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57CAC" w:rsidR="007405FF" w:rsidRPr="00CE1155" w:rsidRDefault="00D67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E0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31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12C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96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7F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79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CA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F6492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55522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CB555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4194C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03BE0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5F29A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95561" w:rsidR="007405FF" w:rsidRPr="00CE1155" w:rsidRDefault="00D67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1F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FB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55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B3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5D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8D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D3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C7909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4279C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5CE3D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D9CF1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1D193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0C1A3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F2D47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C4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07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5A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AC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1B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14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8D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F9021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709B0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6D0F9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89D13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19873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30A64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698EC" w:rsidR="00F25EFD" w:rsidRPr="00CE1155" w:rsidRDefault="00D67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94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B8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BB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EE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23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25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55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7A9B7" w:rsidR="00D9304E" w:rsidRPr="00CE1155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18668" w:rsidR="00D9304E" w:rsidRPr="00CE1155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50140" w:rsidR="00D9304E" w:rsidRPr="00CE1155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D992C" w:rsidR="00D9304E" w:rsidRPr="00275371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F30BE" w:rsidR="00D9304E" w:rsidRPr="00CE1155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AE659" w:rsidR="00D9304E" w:rsidRPr="00275371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B10F8" w:rsidR="00D9304E" w:rsidRPr="00CE1155" w:rsidRDefault="00D67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6B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E2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DB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9F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DA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3C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6B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7C107B" w:rsidR="00D9304E" w:rsidRPr="00CE1155" w:rsidRDefault="00D674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48D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17FA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B7D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33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0C4D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A1B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913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F95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EC6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68E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C84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F38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B51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492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