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4E6153" w:rsidR="002C7DFC" w:rsidRPr="00DF7097" w:rsidRDefault="00512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179631" w:rsidR="00813FDA" w:rsidRPr="00DF7097" w:rsidRDefault="005122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D17A6" w:rsidR="00C35387" w:rsidRPr="00C35387" w:rsidRDefault="00512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42050" w:rsidR="00C35387" w:rsidRPr="00C35387" w:rsidRDefault="00512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539DF" w:rsidR="00C35387" w:rsidRPr="00C35387" w:rsidRDefault="00512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F4300" w:rsidR="00C35387" w:rsidRPr="00C35387" w:rsidRDefault="00512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FAC87" w:rsidR="00C35387" w:rsidRPr="00C35387" w:rsidRDefault="00512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3BA66" w:rsidR="00C35387" w:rsidRPr="00C35387" w:rsidRDefault="00512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F2A9D" w:rsidR="00B60082" w:rsidRPr="00C35387" w:rsidRDefault="00512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9B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FF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6B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BC6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426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5293C" w:rsidR="007405FF" w:rsidRPr="00CE1155" w:rsidRDefault="00512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EE745" w:rsidR="007405FF" w:rsidRPr="00CE1155" w:rsidRDefault="00512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60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51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97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E3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6F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BEA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B0E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075EE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F99D0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FB21F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44423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6387A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99DE5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D7B26" w:rsidR="007405FF" w:rsidRPr="00CE1155" w:rsidRDefault="00512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90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CA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15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6E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16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B4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A4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36577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79005D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34F40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863A8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C1B68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5D4E6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1E1F7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85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FD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44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3C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43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56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6A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79D71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4E2BF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5881C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E193C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345F7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47900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13923" w:rsidR="00F25EFD" w:rsidRPr="00CE1155" w:rsidRDefault="00512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FF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BA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34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AE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FE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2D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9D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D5E98" w:rsidR="00D9304E" w:rsidRPr="00CE1155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D31B0" w:rsidR="00D9304E" w:rsidRPr="00CE1155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8482F" w:rsidR="00D9304E" w:rsidRPr="00CE1155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C982D" w:rsidR="00D9304E" w:rsidRPr="00275371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BA5C0" w:rsidR="00D9304E" w:rsidRPr="00CE1155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17153" w:rsidR="00D9304E" w:rsidRPr="00275371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3B1B7" w:rsidR="00D9304E" w:rsidRPr="00CE1155" w:rsidRDefault="00512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2B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81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62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6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29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56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5A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C233FD" w:rsidR="00D9304E" w:rsidRPr="00CE1155" w:rsidRDefault="005122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3A2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8CE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233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1FC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EE0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0B36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515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D1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79A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6EE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10A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9D2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455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2D2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