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7C2F42" w:rsidR="002C7DFC" w:rsidRPr="00DF7097" w:rsidRDefault="008D3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E77232" w:rsidR="00813FDA" w:rsidRPr="00DF7097" w:rsidRDefault="008D3F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641C0" w:rsidR="00C35387" w:rsidRPr="00C35387" w:rsidRDefault="008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FEFD6" w:rsidR="00C35387" w:rsidRPr="00C35387" w:rsidRDefault="008D3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F7BE6" w:rsidR="00C35387" w:rsidRPr="00C35387" w:rsidRDefault="008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71DCD" w:rsidR="00C35387" w:rsidRPr="00C35387" w:rsidRDefault="008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D46C6" w:rsidR="00C35387" w:rsidRPr="00C35387" w:rsidRDefault="008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34A36" w:rsidR="00C35387" w:rsidRPr="00C35387" w:rsidRDefault="008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86182" w:rsidR="00B60082" w:rsidRPr="00C35387" w:rsidRDefault="008D3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4B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E1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10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729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A86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40702" w:rsidR="007405FF" w:rsidRPr="00CE1155" w:rsidRDefault="008D3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45896" w:rsidR="007405FF" w:rsidRPr="00CE1155" w:rsidRDefault="008D3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C4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DC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E5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7D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57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D9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73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E84D2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907BA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D28F3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5205C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E8204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E7BCA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EB7BB" w:rsidR="007405FF" w:rsidRPr="00CE1155" w:rsidRDefault="008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A4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A3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8B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74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EA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FB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B5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54AD5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34F5D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CBAA4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B147D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766CB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39CE8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957D3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49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89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11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DE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F6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73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B2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26FF7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90FAC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E61D9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21EED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71B56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2A079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CCD8A" w:rsidR="00F25EFD" w:rsidRPr="00CE1155" w:rsidRDefault="008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E2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B0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C8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93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08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30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60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4AFE8" w:rsidR="00D9304E" w:rsidRPr="00CE1155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1D003" w:rsidR="00D9304E" w:rsidRPr="00CE1155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7B7D6" w:rsidR="00D9304E" w:rsidRPr="00CE1155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20B13" w:rsidR="00D9304E" w:rsidRPr="00275371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2EDF5" w:rsidR="00D9304E" w:rsidRPr="00CE1155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3CAFD" w:rsidR="00D9304E" w:rsidRPr="00275371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FED39" w:rsidR="00D9304E" w:rsidRPr="00CE1155" w:rsidRDefault="008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D4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5E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45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F9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FB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F0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C6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38A5C8" w:rsidR="00D9304E" w:rsidRPr="00CE1155" w:rsidRDefault="008D3F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D71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BBA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37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C5E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852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501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3CC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32A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47B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07C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632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65F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AB0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1B7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3F0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