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9DBB59" w:rsidR="002C7DFC" w:rsidRPr="00DF7097" w:rsidRDefault="00B53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5AFA1D" w:rsidR="00813FDA" w:rsidRPr="00DF7097" w:rsidRDefault="00B532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19BFE" w:rsidR="00C35387" w:rsidRPr="00C35387" w:rsidRDefault="00B5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65976" w:rsidR="00C35387" w:rsidRPr="00C35387" w:rsidRDefault="00B53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547E0" w:rsidR="00C35387" w:rsidRPr="00C35387" w:rsidRDefault="00B5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522DD" w:rsidR="00C35387" w:rsidRPr="00C35387" w:rsidRDefault="00B5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DFD99" w:rsidR="00C35387" w:rsidRPr="00C35387" w:rsidRDefault="00B5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663D2" w:rsidR="00C35387" w:rsidRPr="00C35387" w:rsidRDefault="00B53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7819E" w:rsidR="00B60082" w:rsidRPr="00C35387" w:rsidRDefault="00B53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9E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51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C5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D82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804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AD17B" w:rsidR="007405FF" w:rsidRPr="00CE1155" w:rsidRDefault="00B53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CFEB8" w:rsidR="007405FF" w:rsidRPr="00CE1155" w:rsidRDefault="00B53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97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5F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37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B1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EC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34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49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AB984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6D294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D9A25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04940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A928B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AC667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DC4A0" w:rsidR="007405FF" w:rsidRPr="00CE1155" w:rsidRDefault="00B53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BA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96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F6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6F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4B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A0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CE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14283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E79DB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1477A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D2C86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D40F0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6C4E7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4EDCF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16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59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FD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1A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11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CB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3E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843B7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9C03B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CAD4F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953C5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59C92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6A3BA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DEF30" w:rsidR="00F25EFD" w:rsidRPr="00CE1155" w:rsidRDefault="00B53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AB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04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1A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F7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46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3C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DE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DCF08" w:rsidR="00D9304E" w:rsidRPr="00CE1155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94ED4" w:rsidR="00D9304E" w:rsidRPr="00CE1155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F10B5" w:rsidR="00D9304E" w:rsidRPr="00CE1155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7488C" w:rsidR="00D9304E" w:rsidRPr="00275371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CFBCC" w:rsidR="00D9304E" w:rsidRPr="00CE1155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9147F" w:rsidR="00D9304E" w:rsidRPr="00275371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6FE0C" w:rsidR="00D9304E" w:rsidRPr="00CE1155" w:rsidRDefault="00B53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C4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20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0C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70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4A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43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D0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D8A19" w:rsidR="00D9304E" w:rsidRPr="00CE1155" w:rsidRDefault="00B53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9DC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BF3E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80F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EA5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BB8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126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67A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371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C8C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657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965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0F3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997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2E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