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1CD8F2" w:rsidR="002C7DFC" w:rsidRPr="00DF7097" w:rsidRDefault="00974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9CE2D8" w:rsidR="00813FDA" w:rsidRPr="00DF7097" w:rsidRDefault="009749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06CB2" w:rsidR="00C35387" w:rsidRPr="00C35387" w:rsidRDefault="00974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5B864" w:rsidR="00C35387" w:rsidRPr="00C35387" w:rsidRDefault="00974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E8CE4" w:rsidR="00C35387" w:rsidRPr="00C35387" w:rsidRDefault="00974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D3989" w:rsidR="00C35387" w:rsidRPr="00C35387" w:rsidRDefault="00974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F7F25" w:rsidR="00C35387" w:rsidRPr="00C35387" w:rsidRDefault="00974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A379E" w:rsidR="00C35387" w:rsidRPr="00C35387" w:rsidRDefault="00974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535FB" w:rsidR="00B60082" w:rsidRPr="00C35387" w:rsidRDefault="00974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76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09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D6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C34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D22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C4755" w:rsidR="007405FF" w:rsidRPr="00CE1155" w:rsidRDefault="00974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9A0B6" w:rsidR="007405FF" w:rsidRPr="00CE1155" w:rsidRDefault="00974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88A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C1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D0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075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EC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955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74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2A411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5AB1C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3BDB7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6B72B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AE8B2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D0809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A2241" w:rsidR="007405FF" w:rsidRPr="00CE1155" w:rsidRDefault="00974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CF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21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21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DA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4DA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1A0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0F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E6A2C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EA157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EA85C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F2672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E03A2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B7762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8034D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BF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03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DC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2C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E2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8FE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36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54C92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11F6F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E5453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A6DAA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DCAB6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749CC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BD5D8" w:rsidR="00F25EFD" w:rsidRPr="00CE1155" w:rsidRDefault="00974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74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FA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55A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DD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69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6D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76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D9DEC" w:rsidR="00D9304E" w:rsidRPr="00CE1155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05535" w:rsidR="00D9304E" w:rsidRPr="00CE1155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E7C45" w:rsidR="00D9304E" w:rsidRPr="00CE1155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D5600" w:rsidR="00D9304E" w:rsidRPr="00275371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C661D" w:rsidR="00D9304E" w:rsidRPr="00CE1155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6D549" w:rsidR="00D9304E" w:rsidRPr="00275371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4AFF9" w:rsidR="00D9304E" w:rsidRPr="00CE1155" w:rsidRDefault="00974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04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19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24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90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65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14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FC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107115" w:rsidR="00D9304E" w:rsidRPr="00CE1155" w:rsidRDefault="009749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A3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4026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698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EA22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F29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B31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F0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BA3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110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BCB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358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A59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7B9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96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