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0C4AC" w:rsidR="002C7DFC" w:rsidRPr="00A24A22" w:rsidRDefault="00431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E59B0" w:rsidR="00813FDA" w:rsidRPr="00BD5724" w:rsidRDefault="00431A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25135" w:rsidR="00C35387" w:rsidRPr="00C35387" w:rsidRDefault="0043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8A761" w:rsidR="00C35387" w:rsidRPr="00C35387" w:rsidRDefault="00431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3F25F" w:rsidR="00C35387" w:rsidRPr="00C35387" w:rsidRDefault="0043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0F23B" w:rsidR="00C35387" w:rsidRPr="00C35387" w:rsidRDefault="0043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D3BA4" w:rsidR="00C35387" w:rsidRPr="00C35387" w:rsidRDefault="0043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7E7D3" w:rsidR="00C35387" w:rsidRPr="00C35387" w:rsidRDefault="0043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31409" w:rsidR="00B60082" w:rsidRPr="00C35387" w:rsidRDefault="00431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38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70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3E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E9E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1C5C7" w:rsidR="007405FF" w:rsidRPr="00CE1155" w:rsidRDefault="0043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ECCEF" w:rsidR="007405FF" w:rsidRPr="00CE1155" w:rsidRDefault="0043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DE519" w:rsidR="007405FF" w:rsidRPr="00CE1155" w:rsidRDefault="0043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2E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DD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33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D8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D4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8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AF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943E6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43BA3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EE4BB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23B05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E7B99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7E4A6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60959" w:rsidR="007405FF" w:rsidRPr="00CE1155" w:rsidRDefault="0043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E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0D4DC" w:rsidR="00F25EFD" w:rsidRPr="007A61F2" w:rsidRDefault="00431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9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EF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88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B6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14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8E8FF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DE0C7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A6C5B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BDC55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C3A97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619E4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E8DEE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F7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51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B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07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06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C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7A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6B843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D2A9F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1EC29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66199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B1441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60A93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6C3A6" w:rsidR="00F25EFD" w:rsidRPr="00CE1155" w:rsidRDefault="0043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7A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8F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6D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B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4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0A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1FEEB" w:rsidR="00D9304E" w:rsidRPr="007A61F2" w:rsidRDefault="00431A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4B939" w:rsidR="00D9304E" w:rsidRPr="00CE1155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761BC" w:rsidR="00D9304E" w:rsidRPr="00CE1155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23E6F" w:rsidR="00D9304E" w:rsidRPr="00CE1155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3D930" w:rsidR="00D9304E" w:rsidRPr="00275371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D8E47" w:rsidR="00D9304E" w:rsidRPr="00CE1155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D1573" w:rsidR="00D9304E" w:rsidRPr="00275371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6905A" w:rsidR="00D9304E" w:rsidRPr="00CE1155" w:rsidRDefault="0043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2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D4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1E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FC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83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C9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0CB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A6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