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3B753" w:rsidR="002C7DFC" w:rsidRPr="00A24A22" w:rsidRDefault="00845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16272" w:rsidR="00813FDA" w:rsidRPr="00BD5724" w:rsidRDefault="00845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BBEC2" w:rsidR="00C35387" w:rsidRPr="00C35387" w:rsidRDefault="0084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92268" w:rsidR="00C35387" w:rsidRPr="00C35387" w:rsidRDefault="00845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7B7D4" w:rsidR="00C35387" w:rsidRPr="00C35387" w:rsidRDefault="0084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04C67" w:rsidR="00C35387" w:rsidRPr="00C35387" w:rsidRDefault="0084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4F53F" w:rsidR="00C35387" w:rsidRPr="00C35387" w:rsidRDefault="0084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DF358" w:rsidR="00C35387" w:rsidRPr="00C35387" w:rsidRDefault="0084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3815E" w:rsidR="00B60082" w:rsidRPr="00C35387" w:rsidRDefault="00845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A8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4C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C8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3A0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77381" w:rsidR="007405FF" w:rsidRPr="00CE1155" w:rsidRDefault="00845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B19F6" w:rsidR="007405FF" w:rsidRPr="00CE1155" w:rsidRDefault="00845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51034" w:rsidR="007405FF" w:rsidRPr="00CE1155" w:rsidRDefault="00845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19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9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C5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CF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70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FE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B7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00D2B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202D2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492B4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A21E3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8D378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F205A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B7103" w:rsidR="007405FF" w:rsidRPr="00CE1155" w:rsidRDefault="0084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5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2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CC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2F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58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8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B6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A051B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C5DF6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18031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FA8FD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D8DDF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BFFEA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4E278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2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D8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FC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CC76B" w:rsidR="00F25EFD" w:rsidRPr="007A61F2" w:rsidRDefault="008453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8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5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0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158F1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F99EA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EE7DF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73B2C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69E29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59A78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354DF" w:rsidR="00F25EFD" w:rsidRPr="00CE1155" w:rsidRDefault="0084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DE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08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21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5E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E4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3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B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04F45" w:rsidR="00D9304E" w:rsidRPr="00CE1155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4D2C5" w:rsidR="00D9304E" w:rsidRPr="00CE1155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B4180" w:rsidR="00D9304E" w:rsidRPr="00CE1155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60DF1" w:rsidR="00D9304E" w:rsidRPr="00275371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092B7" w:rsidR="00D9304E" w:rsidRPr="00CE1155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3DCD0" w:rsidR="00D9304E" w:rsidRPr="00275371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B2085" w:rsidR="00D9304E" w:rsidRPr="00CE1155" w:rsidRDefault="0084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E0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69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CB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18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9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B0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B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3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