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79E78" w:rsidR="002C7DFC" w:rsidRPr="00A24A22" w:rsidRDefault="001D4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2B1D5" w:rsidR="00813FDA" w:rsidRPr="00BD5724" w:rsidRDefault="001D4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888C3" w:rsidR="00C35387" w:rsidRPr="00C35387" w:rsidRDefault="001D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7614E" w:rsidR="00C35387" w:rsidRPr="00C35387" w:rsidRDefault="001D4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9CE7E" w:rsidR="00C35387" w:rsidRPr="00C35387" w:rsidRDefault="001D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A96C6" w:rsidR="00C35387" w:rsidRPr="00C35387" w:rsidRDefault="001D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F60FA" w:rsidR="00C35387" w:rsidRPr="00C35387" w:rsidRDefault="001D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AF997" w:rsidR="00C35387" w:rsidRPr="00C35387" w:rsidRDefault="001D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91FC0" w:rsidR="00B60082" w:rsidRPr="00C35387" w:rsidRDefault="001D4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CF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88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85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CC6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A2DFC" w:rsidR="007405FF" w:rsidRPr="00CE1155" w:rsidRDefault="001D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57157" w:rsidR="007405FF" w:rsidRPr="00CE1155" w:rsidRDefault="001D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75D6D" w:rsidR="007405FF" w:rsidRPr="00CE1155" w:rsidRDefault="001D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2C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FC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E6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A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2E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A0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7C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B650C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B4F1A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4BC92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0E7EF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0394C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68370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E1E3B" w:rsidR="007405FF" w:rsidRPr="00CE1155" w:rsidRDefault="001D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04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363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2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E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2D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D3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A7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88C91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CDE3C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5E850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73360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286DD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EF46F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83501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58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67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0E4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AD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CA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4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4BA15" w:rsidR="00F25EFD" w:rsidRPr="007A61F2" w:rsidRDefault="001D44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7E0CF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6AA5B4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922ED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05BA7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F9E8D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B41FB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F8C1A" w:rsidR="00F25EFD" w:rsidRPr="00CE1155" w:rsidRDefault="001D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81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3D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D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8D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2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EF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EA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505B2" w:rsidR="00D9304E" w:rsidRPr="00CE1155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3DEA2" w:rsidR="00D9304E" w:rsidRPr="00CE1155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A180C" w:rsidR="00D9304E" w:rsidRPr="00CE1155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A46F8" w:rsidR="00D9304E" w:rsidRPr="00275371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A20B8" w:rsidR="00D9304E" w:rsidRPr="00CE1155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42D2A" w:rsidR="00D9304E" w:rsidRPr="00275371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D05E5" w:rsidR="00D9304E" w:rsidRPr="00CE1155" w:rsidRDefault="001D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87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0A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96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17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60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56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8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40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