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BC326" w:rsidR="002C7DFC" w:rsidRPr="00A24A22" w:rsidRDefault="00E05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3F94B" w:rsidR="00813FDA" w:rsidRPr="00BD5724" w:rsidRDefault="00E05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FAC2B" w:rsidR="00C35387" w:rsidRPr="00C35387" w:rsidRDefault="00E05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46C52" w:rsidR="00C35387" w:rsidRPr="00C35387" w:rsidRDefault="00E05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D8BDD" w:rsidR="00C35387" w:rsidRPr="00C35387" w:rsidRDefault="00E05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49828" w:rsidR="00C35387" w:rsidRPr="00C35387" w:rsidRDefault="00E05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577B4" w:rsidR="00C35387" w:rsidRPr="00C35387" w:rsidRDefault="00E05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183F7" w:rsidR="00C35387" w:rsidRPr="00C35387" w:rsidRDefault="00E05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D50F8" w:rsidR="00B60082" w:rsidRPr="00C35387" w:rsidRDefault="00E05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F6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AA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70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21C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918EC" w:rsidR="007405FF" w:rsidRPr="00CE1155" w:rsidRDefault="00E05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F859C" w:rsidR="007405FF" w:rsidRPr="00CE1155" w:rsidRDefault="00E05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770FE" w:rsidR="007405FF" w:rsidRPr="00CE1155" w:rsidRDefault="00E05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80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4A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8C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B2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DE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5A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68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7CA7A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03E02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A9303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BA585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E0A14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15752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92B5C" w:rsidR="007405FF" w:rsidRPr="00CE1155" w:rsidRDefault="00E05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F9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7B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78957" w:rsidR="00F25EFD" w:rsidRPr="007A61F2" w:rsidRDefault="00E05D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9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5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F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13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DA8C9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C301E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1D9CD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D6634F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9D064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5643D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8C509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0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E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D8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C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C5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36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BE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99B3A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537D7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C99FA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AA3F3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1D945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3F18D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DA945" w:rsidR="00F25EFD" w:rsidRPr="00CE1155" w:rsidRDefault="00E05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4C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BF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B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06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91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6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38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6CE0D" w:rsidR="00D9304E" w:rsidRPr="00CE1155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1B40D" w:rsidR="00D9304E" w:rsidRPr="00CE1155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85727" w:rsidR="00D9304E" w:rsidRPr="00CE1155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C4CA7" w:rsidR="00D9304E" w:rsidRPr="00275371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30848" w:rsidR="00D9304E" w:rsidRPr="00CE1155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41E23" w:rsidR="00D9304E" w:rsidRPr="00275371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CE213" w:rsidR="00D9304E" w:rsidRPr="00CE1155" w:rsidRDefault="00E05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B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53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4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56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17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50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9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D0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