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F8D08" w:rsidR="002C7DFC" w:rsidRPr="00A24A22" w:rsidRDefault="00E77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C2423" w:rsidR="00813FDA" w:rsidRPr="00BD5724" w:rsidRDefault="00E77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DACA5" w:rsidR="00C35387" w:rsidRPr="00C35387" w:rsidRDefault="00E77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31406" w:rsidR="00C35387" w:rsidRPr="00C35387" w:rsidRDefault="00E77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D7547" w:rsidR="00C35387" w:rsidRPr="00C35387" w:rsidRDefault="00E77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6EA96" w:rsidR="00C35387" w:rsidRPr="00C35387" w:rsidRDefault="00E77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62F70" w:rsidR="00C35387" w:rsidRPr="00C35387" w:rsidRDefault="00E77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1AD95" w:rsidR="00C35387" w:rsidRPr="00C35387" w:rsidRDefault="00E77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46F62" w:rsidR="00B60082" w:rsidRPr="00C35387" w:rsidRDefault="00E77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31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C5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DB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DB3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F4790" w:rsidR="007405FF" w:rsidRPr="00CE1155" w:rsidRDefault="00E77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D0C80" w:rsidR="007405FF" w:rsidRPr="00CE1155" w:rsidRDefault="00E77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AF1C8" w:rsidR="007405FF" w:rsidRPr="00CE1155" w:rsidRDefault="00E77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55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EE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DB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9B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92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57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A3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AE326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53743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CCDEB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63EC8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1C4AB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86135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F5099" w:rsidR="007405FF" w:rsidRPr="00CE1155" w:rsidRDefault="00E77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8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5F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4A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3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2D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60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3A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0FC0B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73D57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A7C95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91345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32F60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AB436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81E0C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23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8F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A5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75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D2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04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57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6676C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A8F50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613D8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4FBE6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C3B22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794D4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E8679" w:rsidR="00F25EFD" w:rsidRPr="00CE1155" w:rsidRDefault="00E77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A5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8B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41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08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5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58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99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7F446" w:rsidR="00D9304E" w:rsidRPr="00CE1155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19D2D" w:rsidR="00D9304E" w:rsidRPr="00CE1155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C9D20" w:rsidR="00D9304E" w:rsidRPr="00CE1155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7BE24" w:rsidR="00D9304E" w:rsidRPr="00275371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D29A2" w:rsidR="00D9304E" w:rsidRPr="00CE1155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D7C5F" w:rsidR="00D9304E" w:rsidRPr="00275371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A5F25" w:rsidR="00D9304E" w:rsidRPr="00CE1155" w:rsidRDefault="00E77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2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78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4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6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2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9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A0C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A6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